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Виктория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Делчева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+359895481218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viktoriq.panova@gmail.com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21.7.2026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