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Iwona Błażejczyk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+48663502534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 Błażejczyk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24.04.2010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