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Adam Chłopecki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+48798641840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