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chie Ricker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