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Denis Tanchev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+48518579858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Melissa Tancheva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