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Nikolay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Kakaradov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+359888840342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kakaradov@abv.bg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Dimitar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Elena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16.6.2017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