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IRINA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IRINA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+972547803668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irinasaharuk@gmail.com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29.7.2026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