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obrockamonka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+48504741870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gustaw mońka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filip lenczewski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