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Beata Saniewska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+48604170717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Igor Saniewski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02.06.2011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Maja Paciorek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19.07.2014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Aleksandra Paciorek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21.01.2013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31.07.2026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