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Sebastian Balcerzak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+48609341313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 Balcerzak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07.08.2012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