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Ruben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Assedo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+330662111312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30/10/2002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25E134324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ruben.assedo@gmail.com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Ruben Assedo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