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Вяра Станкова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Mаксим Ейгърс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3.5.2009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