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Daniel  Drenchev</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5.3.2005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+359888149129</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danidrenchev@gmail.com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30.7.2026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