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Alexander Vassilev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21.8.2005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+3590885503625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alex.s.vassilev@gmail.com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27.7.2026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