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Dawid Nowacki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+48609147690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15.07.2026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