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Филип Христов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22.7.2026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