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Galant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+48791027071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cianciara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01.02.2022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