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Гергана Самушева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16.1.1985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+3590886800244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gsamusheva@yahoo.de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Тея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10.2.2016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28.7.2026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