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Luís</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Peixoto</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26/12/2001</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+351932690009</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luisfg.peixoto.26@gmail.com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Maria Ribeiro                                           data de nascimento: 08/11/2015</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Olívia Ribeiro</w:t>
        <w:tab/>
        <w:tab/>
        <w:tab/>
        <w:t xml:space="preserve">   data de nascimento: 26/07/2019</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William Andem</w:t>
        <w:tab/>
        <w:tab/>
        <w:tab/>
        <w:t xml:space="preserve">   data de nascimento: 25/06/2018</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21/07/2026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