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Eleonora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Vettore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Padova, PD, Italia Vigonovo, VE,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Vigonovo, VE,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10/07/2006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+393755605196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ele.vet2006@gmail.com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28/07/2026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28/07/2026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28/07/2026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28/07/2026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