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Szuba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+4796231807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Wolski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