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й тодо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67788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тодо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2.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