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Godlewska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+48604100811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Przemysław Godlewski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09.07.2009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