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Emilie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Chick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18/02/2006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+610407496468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36 Victoria St, McMahons Point NSW, Australia McMahons Point NSW, Australia 2060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2060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emiliekchick@gmail.com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Andrew Chick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+610407496468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