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rafa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131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osz skowro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