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Wioleta Pabjan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+48884928478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06.10.2018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