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Adrianna Pięta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+48733941266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Faligowska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