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Rychel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+48605317108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11.11.1980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Maria Stasiaka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