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Mertsalova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+48732859404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Daria Valueva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Arina Valueva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