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Hanieh Rangchi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+48572400766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Karolina Wicher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19.09.2010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Igor Kubala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27.10.2009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