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Huy</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Dinh Quang</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Bělehradská 2322/60, Vinohrady, Česko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10.09.1991</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paulmcicetea@gmail.com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+420732738648</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Bělehradská 2322/60, Vinohrady, Česko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