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Barbara Desimi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