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лентина Ваканчин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0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ambi1432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02288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анско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на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7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6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