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Ramon Guerri palacio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30/7/2026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