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Terpiłowska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+48530220810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Julia Terpiłowska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21.09.2012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