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Sofia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Barbosa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+351916300753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15542168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sofiabarbosapessoal@gmail.com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1200-697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17/02/2000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Sofia Barbosa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