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Dmitrii</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Panteleev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+351913822072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317974718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hebydymka@gmail.com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1900-271</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Mikhail</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+351913431536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29/07/2026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Dmitrii Panteleev</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