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Reuben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Pickard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25/03/2008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+4915560471312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 Schafbrinke 84C, Hanover-Döhren-Wülfel, Germany Hanover, Germany 30519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30519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samuel032008@outlook.com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Jon Pickard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+447919030579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