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Ilian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Petkov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+359899838815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ilian@ispdd.com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15.7.2026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