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Andreas Moritz</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Winter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+491736474698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26/11/1999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L5H7M59C3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mo.winter@t-online.de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64285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20/07/2026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Andreas Moritz Winter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