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szewczyk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+486031562899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ola szewczyk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