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Райна Николова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21.1.1983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+3590897899696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reni_taseva@abv.bv</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Аглая Дилян Николова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14.11.2018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1.7.2026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