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Stefano</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Peresson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+447939915198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23KE01685</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st3fano_peresson@hotmail.com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Cambourne, Cambridge, UK</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CB23 6GW</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Jenny</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+447961777095</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21/07/2026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Stefano Peresson</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X</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