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Fatema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Ghuloom</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+97338808773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Ahmed Mahdi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Sophia Mahdi</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23/07/2026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