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chmielowiec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+48603448418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lila chmielowiec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chmielowiec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