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Георги  Георгиев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8.2.1982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+359889912209</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georgi.lyudmilov@gmail.com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Ида Георгиева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5.4.2019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22.7.2026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