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+3590896780840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galin.valchev@gmail.com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Галинов Вълчев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