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 TOLIN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TOLIN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+35907414698445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aaeghamon@gmail.com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