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Christian Katterloher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17.07.1989</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Hartmannstrasse 8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christiankatterloher@gmail.com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+4915204723312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Ava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Katterloher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14.04.2023</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14.07.2026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14.07.2026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14.07.2026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14.07.2026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