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marek słomkowski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+48501603173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